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7840" w:type="dxa"/>
        <w:tblLook w:val="04A0" w:firstRow="1" w:lastRow="0" w:firstColumn="1" w:lastColumn="0" w:noHBand="0" w:noVBand="1"/>
      </w:tblPr>
      <w:tblGrid>
        <w:gridCol w:w="660"/>
        <w:gridCol w:w="4443"/>
        <w:gridCol w:w="2737"/>
      </w:tblGrid>
      <w:tr w:rsidR="005D0D35" w:rsidRPr="005D0D35" w:rsidTr="005D0D35">
        <w:trPr>
          <w:trHeight w:val="4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  <w:p w:rsidR="005D0D35" w:rsidRPr="00BE0127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n-IN"/>
              </w:rPr>
            </w:pPr>
            <w:r w:rsidRPr="00BE012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36"/>
                <w:szCs w:val="36"/>
                <w:u w:val="single"/>
                <w:lang w:eastAsia="en-IN"/>
              </w:rPr>
              <w:t>HOSPITAL STAFF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  <w:bookmarkStart w:id="0" w:name="_GoBack"/>
            <w:bookmarkEnd w:id="0"/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Administrative zone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IN"/>
              </w:rPr>
            </w:pP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Name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Designation 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Nidhi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moudgil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MS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Kusum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Joshi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DMS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Inderpreet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Saini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Adminstrator</w:t>
            </w:r>
            <w:proofErr w:type="spellEnd"/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Akansha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RMO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Simranjeet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RMO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Varsha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RMO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Kavita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Kumari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Matron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Rishu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Thakur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Asst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Matron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Manpreet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Asst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Matron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Shilpa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Thakur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Asst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Matron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Sukhdeep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Office Superintendent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Harpreet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Accountant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Jasvir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Clerk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Gurpreet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Store Keeper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Renu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Bala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Multi-Tasking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Vandana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Devi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Multi-Tasking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Lalita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Devi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Multi-Tasking Staff</w:t>
            </w:r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Receptionist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Sumit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Receptionist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19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Rajinder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Receptionist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Kiranjot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Receptionist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simran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Receptionist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Jaspal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RGC/Billing Clerk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Nikhil Yadav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RGC/Billing Clerk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Ramandeep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(pa)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MRD Technician</w:t>
            </w:r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45911" w:themeColor="accent2" w:themeShade="BF"/>
                <w:sz w:val="32"/>
                <w:szCs w:val="32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OPD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Radhika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Neha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Kumari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Neetika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Mrs.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Kirandeep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PT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29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Gurmukh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Gurvinder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</w:t>
            </w:r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45911" w:themeColor="accent2" w:themeShade="BF"/>
                <w:sz w:val="32"/>
                <w:szCs w:val="32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Dispensary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Pooja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Suman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Pharmacist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Jasmine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Pharmacist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Dr Anil Kumar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Incharge</w:t>
            </w:r>
            <w:proofErr w:type="spellEnd"/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Diagonistic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 xml:space="preserve">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Hamid Hussain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Wani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Lab Technician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Jaspinder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Lab Technician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Jasmeet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Lab Attendant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Jasim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Nazir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X-Ray Tech.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Maninder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Singh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X-Ray Tech.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39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Aayushi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ECG Tech.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Palvi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(Ultrasound)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Ekjot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Microbiologist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Manpreet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Lab Assistant (Microbiology)</w:t>
            </w:r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32"/>
                <w:szCs w:val="32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IPD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Inderjeet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Kumari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Soni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Sandhya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Nisa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Simranpreet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Kritika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49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Rekha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Ward Boy/ 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Ranbir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Ward Boy/ 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Ranjit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Ward Boy/ 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Dr.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ANSHIKA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Bhushan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RMO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Dr.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Jahanvi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Thakur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RMO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Ginni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gupta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Gunjan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Harjot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mbria" w:eastAsia="Times New Roman" w:hAnsi="Cambria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Hardeep</w:t>
            </w:r>
            <w:proofErr w:type="spellEnd"/>
            <w:r w:rsidRPr="005D0D35">
              <w:rPr>
                <w:rFonts w:ascii="Cambria" w:eastAsia="Times New Roman" w:hAnsi="Cambria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Nursing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Bhinder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Ward Boy/ 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59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Anu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Bala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Ward Boy/ Ayah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Dr Baby Raj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RSO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Naman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Chandel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RSO</w:t>
            </w:r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Procedurial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 xml:space="preserve"> Management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Simranjeet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NS (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Panchakarma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Sameer Kumar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Cook (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Panchakarma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Ravinder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singh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Pushpinder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Dhanka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Gaurav Pal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Shiv Kumar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Sandeep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Female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69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Surinder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Female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Anjali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Female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Priyanka Rana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Therapists Female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Navneen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House Officer/ clinical Registrar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Jaswinder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Clerk cum Receptionist 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lastRenderedPageBreak/>
              <w:t>74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Ramandeep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  OT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Parul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  OT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Gurdeep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Attendant OT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Shakuntla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Attendant OT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Shabhana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Attendant OT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79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Ashu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AK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Techician</w:t>
            </w:r>
            <w:proofErr w:type="spellEnd"/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Maria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Mattu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( Labour room)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Jasbir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( Labour room)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Kamalpreet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( Labour room)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Harvinder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 ( Labour Room)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Mrs.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Rajwinder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 ( Labour Room)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Gurmeet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 ( Labour Room)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Aman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Kumar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Kriya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Kalp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therapist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Sneha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Kumari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Kriya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Kalp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therapist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88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Amit Gupta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Physiotherapist 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89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Rani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Attendant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Physotherapist</w:t>
            </w:r>
            <w:proofErr w:type="spellEnd"/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90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Dr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Ankur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Chuhan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Yoga Demonstrator</w:t>
            </w:r>
          </w:p>
        </w:tc>
      </w:tr>
      <w:tr w:rsidR="005D0D35" w:rsidRPr="005D0D35" w:rsidTr="005D0D35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en-IN"/>
              </w:rPr>
            </w:pP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32"/>
                <w:szCs w:val="32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32"/>
                <w:szCs w:val="32"/>
                <w:lang w:eastAsia="en-IN"/>
              </w:rPr>
              <w:t>Service Zone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n-IN"/>
              </w:rPr>
              <w:t> 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91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Dr.Nidhi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Pathya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/ diet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Incharge</w:t>
            </w:r>
            <w:proofErr w:type="spellEnd"/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92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Prabal </w:t>
            </w: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Pratap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Pathya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Cook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93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Jagdesh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Pathya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Cook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94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Balwinder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Multi-Tasking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95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Mandeep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Multi-Tasking Staff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96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Mansoor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Lone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NS CSD</w:t>
            </w:r>
          </w:p>
        </w:tc>
      </w:tr>
      <w:tr w:rsidR="005D0D35" w:rsidRPr="005D0D35" w:rsidTr="005D0D3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lang w:eastAsia="en-IN"/>
              </w:rPr>
              <w:t>97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proofErr w:type="spellStart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Kamaljeet</w:t>
            </w:r>
            <w:proofErr w:type="spellEnd"/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 xml:space="preserve"> Kaur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D35" w:rsidRPr="005D0D35" w:rsidRDefault="005D0D35" w:rsidP="005D0D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</w:pPr>
            <w:r w:rsidRPr="005D0D35">
              <w:rPr>
                <w:rFonts w:ascii="Calibri" w:eastAsia="Times New Roman" w:hAnsi="Calibri" w:cs="Calibri"/>
                <w:b/>
                <w:color w:val="C45911" w:themeColor="accent2" w:themeShade="BF"/>
                <w:sz w:val="24"/>
                <w:szCs w:val="24"/>
                <w:lang w:eastAsia="en-IN"/>
              </w:rPr>
              <w:t>Ayah /Ward Boy</w:t>
            </w:r>
          </w:p>
        </w:tc>
      </w:tr>
    </w:tbl>
    <w:p w:rsidR="003E01D0" w:rsidRDefault="003E01D0"/>
    <w:sectPr w:rsidR="003E0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A2"/>
    <w:rsid w:val="002A5D66"/>
    <w:rsid w:val="003A2FA2"/>
    <w:rsid w:val="003E01D0"/>
    <w:rsid w:val="005D0D35"/>
    <w:rsid w:val="00B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A1E3F-CD18-43B7-9CCA-A8F207B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2026-01-01T05:40:00Z</dcterms:created>
  <dcterms:modified xsi:type="dcterms:W3CDTF">2026-01-01T05:57:00Z</dcterms:modified>
</cp:coreProperties>
</file>